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72" w:rsidRPr="007007BA" w:rsidRDefault="00773470">
      <w:pPr>
        <w:rPr>
          <w:rFonts w:asciiTheme="majorHAnsi" w:hAnsiTheme="majorHAnsi"/>
          <w:b/>
          <w:sz w:val="28"/>
          <w:szCs w:val="28"/>
          <w:u w:val="single"/>
        </w:rPr>
      </w:pPr>
      <w:r w:rsidRPr="007007BA">
        <w:rPr>
          <w:rFonts w:asciiTheme="majorHAnsi" w:hAnsiTheme="majorHAnsi"/>
          <w:b/>
          <w:sz w:val="28"/>
          <w:szCs w:val="28"/>
          <w:u w:val="single"/>
        </w:rPr>
        <w:t>Super Simple Granola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>Dry Ingredients: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3 cups rolled oats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1 cup raw almonds, chopped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>Wet Ingredients: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½ cup raw honey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2 t. melted coconut oil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1 t. cinnamon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ab/>
        <w:t>1 t. vanilla</w:t>
      </w:r>
    </w:p>
    <w:p w:rsidR="00773470" w:rsidRPr="007007BA" w:rsidRDefault="00773470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>Instructions:</w:t>
      </w:r>
    </w:p>
    <w:p w:rsidR="00773470" w:rsidRPr="007007BA" w:rsidRDefault="00773470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7BA">
        <w:rPr>
          <w:rFonts w:asciiTheme="majorHAnsi" w:hAnsiTheme="majorHAnsi"/>
        </w:rPr>
        <w:t xml:space="preserve"> Preheat oven to 350.</w:t>
      </w:r>
    </w:p>
    <w:p w:rsidR="00773470" w:rsidRPr="007007BA" w:rsidRDefault="00773470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7BA">
        <w:rPr>
          <w:rFonts w:asciiTheme="majorHAnsi" w:hAnsiTheme="majorHAnsi"/>
        </w:rPr>
        <w:t xml:space="preserve">Mix dry ingredients in a glass baking dish and toast them in the oven for 10 – 15 </w:t>
      </w:r>
      <w:r w:rsidR="007007BA">
        <w:rPr>
          <w:rFonts w:asciiTheme="majorHAnsi" w:hAnsiTheme="majorHAnsi"/>
        </w:rPr>
        <w:t xml:space="preserve">minutes, </w:t>
      </w:r>
      <w:r w:rsidRPr="007007BA">
        <w:rPr>
          <w:rFonts w:asciiTheme="majorHAnsi" w:hAnsiTheme="majorHAnsi"/>
        </w:rPr>
        <w:t>stirring occasionally.</w:t>
      </w:r>
      <w:r w:rsidR="007007BA">
        <w:rPr>
          <w:rFonts w:asciiTheme="majorHAnsi" w:hAnsiTheme="majorHAnsi"/>
        </w:rPr>
        <w:t xml:space="preserve">  </w:t>
      </w:r>
    </w:p>
    <w:p w:rsidR="00773470" w:rsidRDefault="007007BA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While oats are toasting, c</w:t>
      </w:r>
      <w:r w:rsidR="00773470" w:rsidRPr="007007BA">
        <w:rPr>
          <w:rFonts w:asciiTheme="majorHAnsi" w:hAnsiTheme="majorHAnsi"/>
        </w:rPr>
        <w:t>ombine the wet ingredients.</w:t>
      </w:r>
    </w:p>
    <w:p w:rsidR="007007BA" w:rsidRPr="007007BA" w:rsidRDefault="007007BA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the oats are toasted, drizzle with honey.  Stir until well combined.</w:t>
      </w:r>
    </w:p>
    <w:p w:rsidR="00773470" w:rsidRPr="007007BA" w:rsidRDefault="00773470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7BA">
        <w:rPr>
          <w:rFonts w:asciiTheme="majorHAnsi" w:hAnsiTheme="majorHAnsi"/>
        </w:rPr>
        <w:t xml:space="preserve">On a baking sheet lined with parchment paper form a single layer of oat mixture.  </w:t>
      </w:r>
    </w:p>
    <w:p w:rsidR="00773470" w:rsidRDefault="00773470" w:rsidP="007734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7BA">
        <w:rPr>
          <w:rFonts w:asciiTheme="majorHAnsi" w:hAnsiTheme="majorHAnsi"/>
        </w:rPr>
        <w:t>Place the baking sheet in the oven and turn it off.  Let it sit in the oven for 5 – 8 minutes.  Remove from oven and cool completely.</w:t>
      </w:r>
    </w:p>
    <w:p w:rsidR="007007BA" w:rsidRDefault="007007BA" w:rsidP="007007BA">
      <w:pPr>
        <w:rPr>
          <w:rFonts w:asciiTheme="majorHAnsi" w:hAnsiTheme="majorHAnsi"/>
        </w:rPr>
      </w:pPr>
    </w:p>
    <w:p w:rsidR="007007BA" w:rsidRDefault="007007BA" w:rsidP="007007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Bourbon Walnut Cake</w:t>
      </w:r>
    </w:p>
    <w:p w:rsidR="007007BA" w:rsidRDefault="007007BA" w:rsidP="007007BA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>In</w:t>
      </w:r>
      <w:r>
        <w:rPr>
          <w:rFonts w:asciiTheme="majorHAnsi" w:hAnsiTheme="majorHAnsi"/>
        </w:rPr>
        <w:t>gredients for the topping:</w:t>
      </w:r>
    </w:p>
    <w:p w:rsidR="007007BA" w:rsidRDefault="007007BA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 ½ cups chopped walnuts</w:t>
      </w:r>
    </w:p>
    <w:p w:rsidR="007007BA" w:rsidRDefault="007007BA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½ cup brown sugar</w:t>
      </w:r>
    </w:p>
    <w:p w:rsidR="007007BA" w:rsidRDefault="007007BA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¼ cup melted butter</w:t>
      </w:r>
    </w:p>
    <w:p w:rsidR="007007BA" w:rsidRDefault="007007BA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¼ cup Bourbon</w:t>
      </w:r>
    </w:p>
    <w:p w:rsidR="007007BA" w:rsidRDefault="007007BA" w:rsidP="007007BA">
      <w:pPr>
        <w:rPr>
          <w:rFonts w:asciiTheme="majorHAnsi" w:hAnsiTheme="majorHAnsi"/>
        </w:rPr>
      </w:pPr>
      <w:r w:rsidRPr="007007BA">
        <w:rPr>
          <w:rFonts w:asciiTheme="majorHAnsi" w:hAnsiTheme="majorHAnsi"/>
        </w:rPr>
        <w:t>In</w:t>
      </w:r>
      <w:r>
        <w:rPr>
          <w:rFonts w:asciiTheme="majorHAnsi" w:hAnsiTheme="majorHAnsi"/>
        </w:rPr>
        <w:t>gredients for the cake:</w:t>
      </w:r>
    </w:p>
    <w:p w:rsidR="007007BA" w:rsidRDefault="007007BA" w:rsidP="007007B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 cup flour</w:t>
      </w:r>
    </w:p>
    <w:p w:rsidR="007007BA" w:rsidRDefault="007007BA" w:rsidP="007007B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¾ cup yellow cornmeal</w:t>
      </w:r>
    </w:p>
    <w:p w:rsidR="007007BA" w:rsidRPr="007007BA" w:rsidRDefault="007007BA" w:rsidP="007007B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 t. baking powder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½ cup sugar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½ t. salt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 eggs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 t. vanilla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¼ cup honey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½ cup melted butter</w:t>
      </w:r>
    </w:p>
    <w:p w:rsidR="004A0CB9" w:rsidRDefault="004A0CB9" w:rsidP="007007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 cup whole milk</w:t>
      </w:r>
    </w:p>
    <w:p w:rsidR="004A0CB9" w:rsidRDefault="004A0CB9" w:rsidP="007007B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Heat oven to 350.</w:t>
      </w:r>
      <w:proofErr w:type="gramEnd"/>
      <w:r>
        <w:rPr>
          <w:rFonts w:asciiTheme="majorHAnsi" w:hAnsiTheme="majorHAnsi"/>
        </w:rPr>
        <w:t xml:space="preserve">  Add all topping ingredients to a large bowl and mix well.  Pour into a 10” round baking dish.  In a large bowl, mix together flour, cornmeal, baking powder, sugar and salt.  Whisk in eggs, vanilla, honey, butter and milk.  Pour in</w:t>
      </w:r>
      <w:r w:rsidR="00041840">
        <w:rPr>
          <w:rFonts w:asciiTheme="majorHAnsi" w:hAnsiTheme="majorHAnsi"/>
        </w:rPr>
        <w:t>to the</w:t>
      </w:r>
      <w:r>
        <w:rPr>
          <w:rFonts w:asciiTheme="majorHAnsi" w:hAnsiTheme="majorHAnsi"/>
        </w:rPr>
        <w:t xml:space="preserve"> baking pan.  Bake at 350 for 35 – 45 minutes or until golden brown and fragrant.  Cool 15 – 20 minutes before inverting on a platter.  </w:t>
      </w:r>
    </w:p>
    <w:p w:rsidR="00926CD2" w:rsidRDefault="00926CD2" w:rsidP="004B761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4B7613" w:rsidRDefault="004B7613" w:rsidP="004B761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Cornbread Muffins</w:t>
      </w:r>
    </w:p>
    <w:p w:rsidR="004B7613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¾ cup yellow cornmeal</w:t>
      </w:r>
    </w:p>
    <w:p w:rsidR="00606E9B" w:rsidRDefault="00606E9B" w:rsidP="004B761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 ¼ cups flour</w:t>
      </w:r>
      <w:proofErr w:type="gramEnd"/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1 T. baking powder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½ cup sugar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1 t. salt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2 large eggs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2 T. honey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¾ cup milk </w:t>
      </w:r>
    </w:p>
    <w:p w:rsidR="00606E9B" w:rsidRDefault="00606E9B" w:rsidP="004B7613">
      <w:pPr>
        <w:rPr>
          <w:rFonts w:asciiTheme="majorHAnsi" w:hAnsiTheme="majorHAnsi"/>
        </w:rPr>
      </w:pPr>
      <w:r>
        <w:rPr>
          <w:rFonts w:asciiTheme="majorHAnsi" w:hAnsiTheme="majorHAnsi"/>
        </w:rPr>
        <w:t>½ cup unsalted butter, melted and cooled</w:t>
      </w:r>
    </w:p>
    <w:p w:rsidR="00606E9B" w:rsidRDefault="00606E9B" w:rsidP="00606E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Preheat oven to 350.  Line a muffin pan with paper liners or spray with non-cooking spray.</w:t>
      </w:r>
    </w:p>
    <w:p w:rsidR="00606E9B" w:rsidRDefault="00606E9B" w:rsidP="00606E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 large bowl, whisk together the cornmeal, flour, baking powder, sugar and salt.</w:t>
      </w:r>
    </w:p>
    <w:p w:rsidR="00606E9B" w:rsidRDefault="00606E9B" w:rsidP="00606E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separate bowl, break up the eggs with a </w:t>
      </w:r>
      <w:r w:rsidR="00021B2B">
        <w:rPr>
          <w:rFonts w:asciiTheme="majorHAnsi" w:hAnsiTheme="majorHAnsi"/>
        </w:rPr>
        <w:t xml:space="preserve">whisk.  Whisk in the honey and then the milk.  Add the milk mixture and melted butter to the dry ingredients.  Stir until just blended.  Do not </w:t>
      </w:r>
      <w:proofErr w:type="spellStart"/>
      <w:r w:rsidR="00021B2B">
        <w:rPr>
          <w:rFonts w:asciiTheme="majorHAnsi" w:hAnsiTheme="majorHAnsi"/>
        </w:rPr>
        <w:t>overmix</w:t>
      </w:r>
      <w:proofErr w:type="spellEnd"/>
      <w:r w:rsidR="00021B2B">
        <w:rPr>
          <w:rFonts w:asciiTheme="majorHAnsi" w:hAnsiTheme="majorHAnsi"/>
        </w:rPr>
        <w:t>; it’s okay if there are a few lumps.  Spoon the batter evenly</w:t>
      </w:r>
      <w:r w:rsidR="0077583A">
        <w:rPr>
          <w:rFonts w:asciiTheme="majorHAnsi" w:hAnsiTheme="majorHAnsi"/>
        </w:rPr>
        <w:t xml:space="preserve"> into the prepared muffin, filling each cup almost full.  Bake for 17 – 20 minutes, or until the tops are set and golden.  </w:t>
      </w:r>
    </w:p>
    <w:p w:rsidR="0077583A" w:rsidRPr="0077583A" w:rsidRDefault="0077583A" w:rsidP="0077583A">
      <w:pPr>
        <w:rPr>
          <w:rFonts w:asciiTheme="majorHAnsi" w:hAnsiTheme="majorHAnsi"/>
        </w:rPr>
      </w:pPr>
    </w:p>
    <w:p w:rsidR="009E3F97" w:rsidRPr="009E3F97" w:rsidRDefault="0077583A" w:rsidP="009E3F9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Baked Rice Pudding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cup uncooked white rice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cups water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3 eggs, beaten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cups milk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1/2 cup white sugar (or less to taste)</w:t>
      </w:r>
    </w:p>
    <w:p w:rsidR="009E3F97" w:rsidRPr="00926CD2" w:rsidRDefault="009E3F97" w:rsidP="00926CD2">
      <w:pPr>
        <w:spacing w:after="0" w:line="240" w:lineRule="auto"/>
        <w:ind w:firstLine="720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teaspoon vanilla extract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1/2 teaspoon salt</w:t>
      </w:r>
    </w:p>
    <w:p w:rsidR="009E3F97" w:rsidRPr="00926CD2" w:rsidRDefault="009E3F97" w:rsidP="009E3F97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1/3 cup raisins</w:t>
      </w:r>
    </w:p>
    <w:p w:rsidR="009E3F97" w:rsidRPr="00926CD2" w:rsidRDefault="009E3F97" w:rsidP="00E720BF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pinch ground nutmeg</w:t>
      </w:r>
    </w:p>
    <w:p w:rsidR="009E3F97" w:rsidRPr="00926CD2" w:rsidRDefault="009E3F97" w:rsidP="009E3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Place uncooked rice in a 3 quart saucepan, and add water. Bring to a boil. Reduce heat, and simmer for 25 to 30 minutes.</w:t>
      </w:r>
    </w:p>
    <w:p w:rsidR="009E3F97" w:rsidRPr="00926CD2" w:rsidRDefault="009E3F97" w:rsidP="009E3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Preheat oven to 325 degrees F (165 degrees C).</w:t>
      </w:r>
    </w:p>
    <w:p w:rsidR="009E3F97" w:rsidRPr="00926CD2" w:rsidRDefault="009E3F97" w:rsidP="009E3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In a large bowl, combine beaten eggs, milk, sugar, vanilla extract, and salt. Mix well. Stir in rice and raisins. Pour into a 10x6x2 inch baking dish.</w:t>
      </w:r>
    </w:p>
    <w:p w:rsidR="009E3F97" w:rsidRPr="00926CD2" w:rsidRDefault="009E3F97" w:rsidP="009E3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Bake uncovered for 30 minutes; stir pudding and sprinkle with nutmeg. Bake additional 30 minutes or until a knife inserted halfway between the edge and the center comes out clean.</w:t>
      </w:r>
    </w:p>
    <w:p w:rsidR="0077583A" w:rsidRPr="00926CD2" w:rsidRDefault="0077583A" w:rsidP="009E3F97">
      <w:pPr>
        <w:spacing w:after="0" w:line="240" w:lineRule="auto"/>
        <w:rPr>
          <w:rFonts w:asciiTheme="majorHAnsi" w:eastAsia="Times New Roman" w:hAnsiTheme="majorHAnsi" w:cs="Times New Roman"/>
          <w:color w:val="999999"/>
        </w:rPr>
      </w:pPr>
    </w:p>
    <w:p w:rsidR="0077583A" w:rsidRPr="00926CD2" w:rsidRDefault="009E3F97" w:rsidP="009E3F97">
      <w:pPr>
        <w:ind w:left="360"/>
        <w:rPr>
          <w:rFonts w:asciiTheme="majorHAnsi" w:hAnsiTheme="majorHAnsi"/>
        </w:rPr>
      </w:pPr>
      <w:r w:rsidRPr="00926CD2">
        <w:rPr>
          <w:rFonts w:asciiTheme="majorHAnsi" w:hAnsiTheme="majorHAnsi"/>
        </w:rPr>
        <w:t xml:space="preserve">Note:  I scald the milk, do not boil, </w:t>
      </w:r>
      <w:proofErr w:type="gramStart"/>
      <w:r w:rsidRPr="00926CD2">
        <w:rPr>
          <w:rFonts w:asciiTheme="majorHAnsi" w:hAnsiTheme="majorHAnsi"/>
        </w:rPr>
        <w:t>add</w:t>
      </w:r>
      <w:proofErr w:type="gramEnd"/>
      <w:r w:rsidRPr="00926CD2">
        <w:rPr>
          <w:rFonts w:asciiTheme="majorHAnsi" w:hAnsiTheme="majorHAnsi"/>
        </w:rPr>
        <w:t xml:space="preserve"> sugar, salt and vanilla.  Then heat eggs thoroughly and temper eggs with hot milk.  Add</w:t>
      </w:r>
      <w:r w:rsidR="00E720BF" w:rsidRPr="00926CD2">
        <w:rPr>
          <w:rFonts w:asciiTheme="majorHAnsi" w:hAnsiTheme="majorHAnsi"/>
        </w:rPr>
        <w:t xml:space="preserve"> </w:t>
      </w:r>
      <w:r w:rsidRPr="00926CD2">
        <w:rPr>
          <w:rFonts w:asciiTheme="majorHAnsi" w:hAnsiTheme="majorHAnsi"/>
        </w:rPr>
        <w:t xml:space="preserve">a little at a time so you don’t scramble eggs.  Then add tempered eggs to milk in pot, mix.  Add rice and raisins. Yum </w:t>
      </w:r>
      <w:proofErr w:type="spellStart"/>
      <w:r w:rsidRPr="00926CD2">
        <w:rPr>
          <w:rFonts w:asciiTheme="majorHAnsi" w:hAnsiTheme="majorHAnsi"/>
        </w:rPr>
        <w:t>Yum</w:t>
      </w:r>
      <w:proofErr w:type="spellEnd"/>
      <w:r w:rsidRPr="00926CD2">
        <w:rPr>
          <w:rFonts w:asciiTheme="majorHAnsi" w:hAnsiTheme="majorHAnsi"/>
        </w:rPr>
        <w:t>!</w:t>
      </w:r>
    </w:p>
    <w:p w:rsidR="00926CD2" w:rsidRDefault="00926CD2" w:rsidP="00E4663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26CD2" w:rsidRDefault="00926CD2" w:rsidP="00E4663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46630" w:rsidRPr="009E3F97" w:rsidRDefault="00E46630" w:rsidP="00E46630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Marinated Barley-Vegetable Soup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½ cup pearl barley or ¾ cup quick-cooking barley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cup frozen peas, thawed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4 oz. fully cooked turkey breast, cubed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lastRenderedPageBreak/>
        <w:t>½ cup coarsely chopped red and/or yellow pepper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green onions, sliced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T. olive oil or salad oil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½ t. finely shredded lime peel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T. lime juice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¼ t. salt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¼ t. poultry seasoning</w:t>
      </w:r>
    </w:p>
    <w:p w:rsidR="00E46630" w:rsidRPr="00926CD2" w:rsidRDefault="00E46630" w:rsidP="00E46630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Dash ground red pepper</w:t>
      </w:r>
    </w:p>
    <w:p w:rsidR="007007BA" w:rsidRPr="00926CD2" w:rsidRDefault="004A0CB9" w:rsidP="007007BA">
      <w:pPr>
        <w:rPr>
          <w:rFonts w:asciiTheme="majorHAnsi" w:hAnsiTheme="majorHAnsi"/>
        </w:rPr>
      </w:pPr>
      <w:r w:rsidRPr="00926CD2">
        <w:rPr>
          <w:rFonts w:asciiTheme="majorHAnsi" w:hAnsiTheme="majorHAnsi"/>
        </w:rPr>
        <w:tab/>
      </w:r>
      <w:r w:rsidR="00E46630" w:rsidRPr="00926CD2">
        <w:rPr>
          <w:rFonts w:asciiTheme="majorHAnsi" w:hAnsiTheme="majorHAnsi"/>
        </w:rPr>
        <w:t xml:space="preserve">Cook barley according to package directions; drain and rinse.  Combine cooked barley, peas, turkey, pepper and onions in a large mixing bowl.  For dressing, combine oil, lime peel, lime juice, salt, poultry seasoning, and ground red pepper in a screw-top jar.  Cover and shake to mix.  Pour over barley mixture; toss to coat.  Cover; chill for 4 hours or overnight.  </w:t>
      </w:r>
      <w:proofErr w:type="gramStart"/>
      <w:r w:rsidR="00E46630" w:rsidRPr="00926CD2">
        <w:rPr>
          <w:rFonts w:asciiTheme="majorHAnsi" w:hAnsiTheme="majorHAnsi"/>
        </w:rPr>
        <w:t>Makes 6 servings.</w:t>
      </w:r>
      <w:proofErr w:type="gramEnd"/>
      <w:r w:rsidR="007007BA" w:rsidRPr="00926CD2">
        <w:rPr>
          <w:rFonts w:asciiTheme="majorHAnsi" w:hAnsiTheme="majorHAnsi"/>
        </w:rPr>
        <w:tab/>
      </w:r>
    </w:p>
    <w:p w:rsidR="00926CD2" w:rsidRDefault="00926CD2" w:rsidP="00F46A9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46A9A" w:rsidRPr="009E3F97" w:rsidRDefault="00F46A9A" w:rsidP="00F46A9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Turkey and Quinoa Meatloaf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1/4 cup quinoa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1/2 cup water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teaspoon olive oil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small onion, chopped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large clove garlic, chopped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(20 ounce) package ground turkey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tablespoon tomato paste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tablespoon hot pepper sauce 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tablespoons Worcestershire sauce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egg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1/2 teaspoons salt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lastRenderedPageBreak/>
        <w:t>1 teaspoon ground black pepper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tablespoons brown sugar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2 teaspoons Worcestershire sauce</w:t>
      </w:r>
    </w:p>
    <w:p w:rsidR="00F46A9A" w:rsidRPr="00926CD2" w:rsidRDefault="00F46A9A" w:rsidP="007E5501">
      <w:pPr>
        <w:spacing w:before="100" w:beforeAutospacing="1" w:after="100" w:afterAutospacing="1" w:line="240" w:lineRule="auto"/>
        <w:ind w:left="720"/>
        <w:textAlignment w:val="top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1 teaspoon water</w:t>
      </w:r>
    </w:p>
    <w:p w:rsidR="00F46A9A" w:rsidRPr="00926CD2" w:rsidRDefault="00F46A9A" w:rsidP="00F46A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Bring the quinoa and water to a boil in a saucepan over high heat. Reduce heat to medium-low, cover, and simmer until the quinoa is tender, and the water has been absorbed, about 15 to 20 minutes. Set aside to cool.</w:t>
      </w:r>
    </w:p>
    <w:p w:rsidR="00F46A9A" w:rsidRPr="00926CD2" w:rsidRDefault="00F46A9A" w:rsidP="00F46A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Preheat an oven to 350 degrees F (175 degrees C).</w:t>
      </w:r>
    </w:p>
    <w:p w:rsidR="00F46A9A" w:rsidRPr="00926CD2" w:rsidRDefault="00F46A9A" w:rsidP="00F46A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Heat the olive oil in a skillet over medium heat. Stir in the onion; cook and stir until the onion has softened and turned translucent, about 5 minutes. Add the garlic and cook for another minute; remove from heat to cool.</w:t>
      </w:r>
    </w:p>
    <w:p w:rsidR="00F46A9A" w:rsidRPr="00926CD2" w:rsidRDefault="00F46A9A" w:rsidP="00F46A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Stir the turkey, cooked quinoa, onions, tomato paste, hot sauce, 2 tablespoons Worcestershire, egg, salt, and pepper in a large bowl until well combined. The mixture will be very moist. Shape into a loaf on a foil lined baking sheet. Combine the brown sugar, 2 teaspoons Worcestershire, and 1 teaspoon water in a small bowl. Rub the paste over the top of the meatloaf.</w:t>
      </w:r>
    </w:p>
    <w:p w:rsidR="00F46A9A" w:rsidRPr="00926CD2" w:rsidRDefault="00F46A9A" w:rsidP="00F46A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CD2">
        <w:rPr>
          <w:rFonts w:asciiTheme="majorHAnsi" w:eastAsia="Times New Roman" w:hAnsiTheme="majorHAnsi" w:cs="Times New Roman"/>
        </w:rPr>
        <w:t>Bake in the preheated oven until no longer pink in the center, about 50 minutes. An instant-read thermometer inserted into the center should read at least 160 degrees F (70 degrees C). Let the meatloaf cool for 10 minutes before slicing and serving.</w:t>
      </w:r>
    </w:p>
    <w:p w:rsidR="00F46A9A" w:rsidRPr="009E3F97" w:rsidRDefault="00F46A9A" w:rsidP="007E550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926CD2" w:rsidRDefault="00926CD2" w:rsidP="007E550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E5501" w:rsidRPr="009E3F97" w:rsidRDefault="007E5501" w:rsidP="007E5501">
      <w:pPr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Farfalle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Pasta Salad with Broccoli and Pearl Onions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1 pound </w:t>
      </w:r>
      <w:proofErr w:type="spellStart"/>
      <w:r w:rsidRPr="00926CD2">
        <w:rPr>
          <w:rFonts w:asciiTheme="majorHAnsi" w:eastAsia="Times New Roman" w:hAnsiTheme="majorHAnsi" w:cs="Arial"/>
          <w:spacing w:val="5"/>
        </w:rPr>
        <w:t>farfalle</w:t>
      </w:r>
      <w:proofErr w:type="spellEnd"/>
      <w:r w:rsidRPr="00926CD2">
        <w:rPr>
          <w:rFonts w:asciiTheme="majorHAnsi" w:eastAsia="Times New Roman" w:hAnsiTheme="majorHAnsi" w:cs="Arial"/>
          <w:spacing w:val="5"/>
        </w:rPr>
        <w:t xml:space="preserve"> pasta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3/4 cup extra virgin olive oil (I used a little less)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1 (12-ounce bag) of frozen pearl onions thawed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Kosher salt and freshly ground black pepper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3 garlic cloves, minced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1 pound broccoli cut into small florets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1 (15-ounce can) cannellini beans, rinsed and drained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1/2 cup grated pecorino </w:t>
      </w:r>
      <w:proofErr w:type="spellStart"/>
      <w:proofErr w:type="gramStart"/>
      <w:r w:rsidRPr="00926CD2">
        <w:rPr>
          <w:rFonts w:asciiTheme="majorHAnsi" w:eastAsia="Times New Roman" w:hAnsiTheme="majorHAnsi" w:cs="Arial"/>
          <w:spacing w:val="5"/>
        </w:rPr>
        <w:t>romano</w:t>
      </w:r>
      <w:proofErr w:type="spellEnd"/>
      <w:proofErr w:type="gramEnd"/>
      <w:r w:rsidRPr="00926CD2">
        <w:rPr>
          <w:rFonts w:asciiTheme="majorHAnsi" w:eastAsia="Times New Roman" w:hAnsiTheme="majorHAnsi" w:cs="Arial"/>
          <w:spacing w:val="5"/>
        </w:rPr>
        <w:t xml:space="preserve"> cheese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Grated zest and juice of two large lemons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2 tablespoons honey</w:t>
      </w:r>
    </w:p>
    <w:p w:rsidR="007E5501" w:rsidRPr="00926CD2" w:rsidRDefault="007E5501" w:rsidP="007E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lastRenderedPageBreak/>
        <w:t>1 cup chopped fresh chives</w:t>
      </w:r>
    </w:p>
    <w:p w:rsidR="007E5501" w:rsidRPr="00926CD2" w:rsidRDefault="007E5501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>Bring a large pot of salted water to a boil.  Add the pasta and cook, stirring occasionally, until tender but still firm to the bite, 8 to 10 minutes.  Drain and place in a large serving bowl.</w:t>
      </w:r>
    </w:p>
    <w:p w:rsidR="007E5501" w:rsidRPr="00926CD2" w:rsidRDefault="007E5501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In a large </w:t>
      </w:r>
      <w:proofErr w:type="spellStart"/>
      <w:proofErr w:type="gramStart"/>
      <w:r w:rsidRPr="00926CD2">
        <w:rPr>
          <w:rFonts w:asciiTheme="majorHAnsi" w:eastAsia="Times New Roman" w:hAnsiTheme="majorHAnsi" w:cs="Arial"/>
          <w:spacing w:val="5"/>
        </w:rPr>
        <w:t>dutch</w:t>
      </w:r>
      <w:proofErr w:type="spellEnd"/>
      <w:proofErr w:type="gramEnd"/>
      <w:r w:rsidRPr="00926CD2">
        <w:rPr>
          <w:rFonts w:asciiTheme="majorHAnsi" w:eastAsia="Times New Roman" w:hAnsiTheme="majorHAnsi" w:cs="Arial"/>
          <w:spacing w:val="5"/>
        </w:rPr>
        <w:t xml:space="preserve"> oven or saucepan, heat 1/4 cup olive oil over medium-high heat.  Add the onions and season with ½ teaspoon salt and ¼ teaspoon pepper.  Cooking, stirring every once in a while until golden and tender, about 10 minutes.</w:t>
      </w:r>
    </w:p>
    <w:p w:rsidR="007E5501" w:rsidRPr="00926CD2" w:rsidRDefault="007E5501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Add the garlic and cook until aromatic, about 30 seconds. Add the broccoli and </w:t>
      </w:r>
      <w:proofErr w:type="spellStart"/>
      <w:r w:rsidRPr="00926CD2">
        <w:rPr>
          <w:rFonts w:asciiTheme="majorHAnsi" w:eastAsia="Times New Roman" w:hAnsiTheme="majorHAnsi" w:cs="Arial"/>
          <w:spacing w:val="5"/>
        </w:rPr>
        <w:t>saute</w:t>
      </w:r>
      <w:proofErr w:type="spellEnd"/>
      <w:r w:rsidRPr="00926CD2">
        <w:rPr>
          <w:rFonts w:asciiTheme="majorHAnsi" w:eastAsia="Times New Roman" w:hAnsiTheme="majorHAnsi" w:cs="Arial"/>
          <w:spacing w:val="5"/>
        </w:rPr>
        <w:t xml:space="preserve"> for about 1 minute.  Add 1/3 cup water and scrape up any browned bits.  Cover the pan and cook until the broccoli is tender, about 4 minutes.  Add the beans and warm through for about a minute.  Transfer the mixture to the serving bowl.  Add the cheese and toss with the pasta until coated.</w:t>
      </w:r>
    </w:p>
    <w:p w:rsidR="007E5501" w:rsidRPr="00926CD2" w:rsidRDefault="007E5501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In a small bowl, whisk together the lemon juice, lemon zest, remaining 1/2 cup olive oil, honey, 1/2 teaspoon salt and 1/4 teaspoon pepper.  Stir in the chives.  </w:t>
      </w:r>
    </w:p>
    <w:p w:rsidR="007E5501" w:rsidRPr="00926CD2" w:rsidRDefault="007E5501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spacing w:val="5"/>
        </w:rPr>
      </w:pPr>
      <w:r w:rsidRPr="00926CD2">
        <w:rPr>
          <w:rFonts w:asciiTheme="majorHAnsi" w:eastAsia="Times New Roman" w:hAnsiTheme="majorHAnsi" w:cs="Arial"/>
          <w:spacing w:val="5"/>
        </w:rPr>
        <w:t xml:space="preserve">Pour the dressing over the pasta and toss until well coated.  </w:t>
      </w:r>
      <w:proofErr w:type="gramStart"/>
      <w:r w:rsidRPr="00926CD2">
        <w:rPr>
          <w:rFonts w:asciiTheme="majorHAnsi" w:eastAsia="Times New Roman" w:hAnsiTheme="majorHAnsi" w:cs="Arial"/>
          <w:spacing w:val="5"/>
        </w:rPr>
        <w:t>Season to taste with salt and pepper.</w:t>
      </w:r>
      <w:proofErr w:type="gramEnd"/>
      <w:r w:rsidRPr="00926CD2">
        <w:rPr>
          <w:rFonts w:asciiTheme="majorHAnsi" w:eastAsia="Times New Roman" w:hAnsiTheme="majorHAnsi" w:cs="Arial"/>
          <w:spacing w:val="5"/>
        </w:rPr>
        <w:t xml:space="preserve">  </w:t>
      </w:r>
      <w:proofErr w:type="gramStart"/>
      <w:r w:rsidRPr="00926CD2">
        <w:rPr>
          <w:rFonts w:asciiTheme="majorHAnsi" w:eastAsia="Times New Roman" w:hAnsiTheme="majorHAnsi" w:cs="Arial"/>
          <w:spacing w:val="5"/>
        </w:rPr>
        <w:t>Serves 4 to 6</w:t>
      </w:r>
      <w:r w:rsidR="00920084" w:rsidRPr="00926CD2">
        <w:rPr>
          <w:rFonts w:asciiTheme="majorHAnsi" w:eastAsia="Times New Roman" w:hAnsiTheme="majorHAnsi" w:cs="Arial"/>
          <w:spacing w:val="5"/>
        </w:rPr>
        <w:t>.</w:t>
      </w:r>
      <w:proofErr w:type="gramEnd"/>
    </w:p>
    <w:p w:rsidR="001E4C3E" w:rsidRPr="00926CD2" w:rsidRDefault="001E4C3E" w:rsidP="007E5501">
      <w:pPr>
        <w:shd w:val="clear" w:color="auto" w:fill="FFFFFF"/>
        <w:spacing w:after="450" w:line="240" w:lineRule="auto"/>
        <w:rPr>
          <w:rFonts w:asciiTheme="majorHAnsi" w:eastAsia="Times New Roman" w:hAnsiTheme="majorHAnsi" w:cs="Arial"/>
          <w:color w:val="515555"/>
          <w:spacing w:val="5"/>
        </w:rPr>
      </w:pPr>
    </w:p>
    <w:p w:rsidR="00F46A9A" w:rsidRDefault="001E4C3E" w:rsidP="007007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Sourdough Crackers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cup King Arthur Premium Whole Wheat Flour or </w:t>
      </w:r>
      <w:hyperlink r:id="rId5" w:history="1">
        <w:r w:rsidRPr="00926CD2">
          <w:rPr>
            <w:rStyle w:val="Hyperlink"/>
            <w:rFonts w:asciiTheme="majorHAnsi" w:hAnsiTheme="majorHAnsi" w:cs="Arial"/>
            <w:color w:val="000000"/>
          </w:rPr>
          <w:t>White Whole Wheat</w:t>
        </w:r>
      </w:hyperlink>
      <w:r w:rsidRPr="00926CD2">
        <w:rPr>
          <w:rFonts w:asciiTheme="majorHAnsi" w:hAnsiTheme="majorHAnsi" w:cs="Arial"/>
          <w:color w:val="000000"/>
        </w:rPr>
        <w:t> Flour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1/2 teaspoon sea salt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cup </w:t>
      </w:r>
      <w:hyperlink r:id="rId6" w:history="1">
        <w:r w:rsidRPr="00926CD2">
          <w:rPr>
            <w:rStyle w:val="Hyperlink"/>
            <w:rFonts w:asciiTheme="majorHAnsi" w:hAnsiTheme="majorHAnsi" w:cs="Arial"/>
            <w:color w:val="000000"/>
          </w:rPr>
          <w:t>sourdough starter</w:t>
        </w:r>
      </w:hyperlink>
      <w:r w:rsidRPr="00926CD2">
        <w:rPr>
          <w:rFonts w:asciiTheme="majorHAnsi" w:hAnsiTheme="majorHAnsi" w:cs="Arial"/>
          <w:color w:val="000000"/>
        </w:rPr>
        <w:t>, unfed/discard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1/4 cup (4 tablespoons) unsalted butter, room temperature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2 tablespoons dried herbs of your choice, optional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proofErr w:type="gramStart"/>
      <w:r w:rsidRPr="00926CD2">
        <w:rPr>
          <w:rFonts w:asciiTheme="majorHAnsi" w:hAnsiTheme="majorHAnsi" w:cs="Arial"/>
          <w:color w:val="000000"/>
        </w:rPr>
        <w:t>oil</w:t>
      </w:r>
      <w:proofErr w:type="gramEnd"/>
      <w:r w:rsidRPr="00926CD2">
        <w:rPr>
          <w:rFonts w:asciiTheme="majorHAnsi" w:hAnsiTheme="majorHAnsi" w:cs="Arial"/>
          <w:color w:val="000000"/>
        </w:rPr>
        <w:t xml:space="preserve"> for brushing</w:t>
      </w:r>
    </w:p>
    <w:p w:rsidR="001E4C3E" w:rsidRPr="00926CD2" w:rsidRDefault="001E4C3E" w:rsidP="001E4C3E">
      <w:pPr>
        <w:shd w:val="clear" w:color="auto" w:fill="FFFFFF"/>
        <w:spacing w:before="48" w:after="48" w:line="240" w:lineRule="auto"/>
        <w:ind w:left="720"/>
        <w:rPr>
          <w:rFonts w:asciiTheme="majorHAnsi" w:hAnsiTheme="majorHAnsi" w:cs="Arial"/>
          <w:color w:val="000000"/>
        </w:rPr>
      </w:pPr>
      <w:proofErr w:type="gramStart"/>
      <w:r w:rsidRPr="00926CD2">
        <w:rPr>
          <w:rFonts w:asciiTheme="majorHAnsi" w:hAnsiTheme="majorHAnsi" w:cs="Arial"/>
          <w:color w:val="000000"/>
        </w:rPr>
        <w:t>coarse</w:t>
      </w:r>
      <w:proofErr w:type="gramEnd"/>
      <w:r w:rsidRPr="00926CD2">
        <w:rPr>
          <w:rFonts w:asciiTheme="majorHAnsi" w:hAnsiTheme="majorHAnsi" w:cs="Arial"/>
          <w:color w:val="000000"/>
        </w:rPr>
        <w:t xml:space="preserve"> salt (such as kosher or </w:t>
      </w:r>
      <w:hyperlink r:id="rId7" w:history="1">
        <w:r w:rsidRPr="00926CD2">
          <w:rPr>
            <w:rStyle w:val="Hyperlink"/>
            <w:rFonts w:asciiTheme="majorHAnsi" w:hAnsiTheme="majorHAnsi" w:cs="Arial"/>
            <w:color w:val="000000"/>
          </w:rPr>
          <w:t>sea salt</w:t>
        </w:r>
      </w:hyperlink>
      <w:r w:rsidRPr="00926CD2">
        <w:rPr>
          <w:rFonts w:asciiTheme="majorHAnsi" w:hAnsiTheme="majorHAnsi" w:cs="Arial"/>
          <w:color w:val="000000"/>
        </w:rPr>
        <w:t>) for sprinkling on top</w:t>
      </w:r>
    </w:p>
    <w:p w:rsidR="001E4C3E" w:rsidRPr="00926CD2" w:rsidRDefault="001E4C3E" w:rsidP="001E4C3E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 xml:space="preserve">Mix together the flour, salt, sourdough starter, butter, and optional herbs to make a </w:t>
      </w:r>
      <w:proofErr w:type="gramStart"/>
      <w:r w:rsidRPr="00926CD2">
        <w:rPr>
          <w:rFonts w:asciiTheme="majorHAnsi" w:hAnsiTheme="majorHAnsi" w:cs="Arial"/>
          <w:color w:val="000000"/>
        </w:rPr>
        <w:t>smooth(</w:t>
      </w:r>
      <w:proofErr w:type="gramEnd"/>
      <w:r w:rsidRPr="00926CD2">
        <w:rPr>
          <w:rFonts w:asciiTheme="majorHAnsi" w:hAnsiTheme="majorHAnsi" w:cs="Arial"/>
          <w:color w:val="000000"/>
        </w:rPr>
        <w:t>not sticky), cohesive dough.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Divide the dough in half, and shape each half into a small rectangular slab. Cover with plastic wrap, and refrigerate for 30 minutes, or up to a couple of hours, until the dough is firm.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Preheat the oven to 350°F.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Very lightly flour a piece of parchment, your rolling pin, and the top of the dough.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Working with one piece at a time, roll the dough to about 1/16" thick. The dough will have ragged, uneven edges; that's OK. Just try to make it as even as possible.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lastRenderedPageBreak/>
        <w:t>Transfer the dough and parchment together onto a baking sheet. Lightly brush with oil and then sprinkle the salt over the top of the crackers.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Cut the dough into 1 1/4" squares; a </w:t>
      </w:r>
      <w:hyperlink r:id="rId8" w:history="1">
        <w:r w:rsidRPr="00926CD2">
          <w:rPr>
            <w:rStyle w:val="Hyperlink"/>
            <w:rFonts w:asciiTheme="majorHAnsi" w:hAnsiTheme="majorHAnsi" w:cs="Arial"/>
            <w:color w:val="000000"/>
          </w:rPr>
          <w:t>rolling pizza wheel</w:t>
        </w:r>
      </w:hyperlink>
      <w:r w:rsidRPr="00926CD2">
        <w:rPr>
          <w:rFonts w:asciiTheme="majorHAnsi" w:hAnsiTheme="majorHAnsi" w:cs="Arial"/>
          <w:color w:val="000000"/>
        </w:rPr>
        <w:t> works well here.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Prick each square with the tines of a fork.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Bake the crackers for 20 to 25 minutes, until the squares are starting to brown around the edges. Midway through, reverse the baking sheets: both top to bottom, and front to back; this will help the crackers brown evenly.</w:t>
      </w:r>
    </w:p>
    <w:p w:rsidR="001E4C3E" w:rsidRPr="00926CD2" w:rsidRDefault="001E4C3E" w:rsidP="001E4C3E">
      <w:pPr>
        <w:numPr>
          <w:ilvl w:val="0"/>
          <w:numId w:val="14"/>
        </w:numPr>
        <w:shd w:val="clear" w:color="auto" w:fill="FFFFFF"/>
        <w:spacing w:before="45" w:after="120" w:line="240" w:lineRule="auto"/>
        <w:ind w:left="150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When fully browned, remove the crackers from the oven, and transfer them to a cooling rack. Store airtight at room temperature for up to a week; freeze for longer storage.</w:t>
      </w:r>
    </w:p>
    <w:p w:rsidR="001E4C3E" w:rsidRPr="00926CD2" w:rsidRDefault="00C90254" w:rsidP="007007BA">
      <w:pPr>
        <w:rPr>
          <w:rFonts w:asciiTheme="majorHAnsi" w:hAnsiTheme="majorHAnsi"/>
        </w:rPr>
      </w:pPr>
      <w:r w:rsidRPr="00926CD2">
        <w:rPr>
          <w:rFonts w:asciiTheme="majorHAnsi" w:hAnsiTheme="majorHAnsi"/>
        </w:rPr>
        <w:t>Note:  I used a pasta roller to roll out the dough.  Split the dough into 6 pieces and ran it through on settings 1 through 5.  This makes a consistently thin cracker.  Bake at 350 for 10 – 11 minutes (check earlier).  Don’t under bake as they won’t be crisp.  I used 1/3 cup Cheddar Cheese Powder by Hoosier Hill Farm (Amazon).  I liked it better using Parmesan cheese.</w:t>
      </w:r>
    </w:p>
    <w:p w:rsidR="00926CD2" w:rsidRDefault="00926CD2" w:rsidP="0022640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26407" w:rsidRDefault="00226407" w:rsidP="0022640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Lentil and Sausage Soup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2 14-ounce cans reduced-sodium chicken broth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½ cup brown lentils, rinsed and drained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cup sliced celery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cup sliced carrots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½ cup chopped onion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1/8 t. ground red pepper (optional)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2 cloves garlic, minced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1 t. snipped fresh thyme or ½ t. dried thyme, crushed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>6 ounces cooked, smoked sausage links, quartered lengthwise and sliced</w:t>
      </w: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</w:p>
    <w:p w:rsidR="00226407" w:rsidRPr="00926CD2" w:rsidRDefault="00226407" w:rsidP="00226407">
      <w:pPr>
        <w:shd w:val="clear" w:color="auto" w:fill="FFFFFF"/>
        <w:spacing w:before="45" w:after="120" w:line="240" w:lineRule="auto"/>
        <w:rPr>
          <w:rFonts w:asciiTheme="majorHAnsi" w:hAnsiTheme="majorHAnsi" w:cs="Arial"/>
          <w:color w:val="000000"/>
        </w:rPr>
      </w:pPr>
      <w:r w:rsidRPr="00926CD2">
        <w:rPr>
          <w:rFonts w:asciiTheme="majorHAnsi" w:hAnsiTheme="majorHAnsi" w:cs="Arial"/>
          <w:color w:val="000000"/>
        </w:rPr>
        <w:t xml:space="preserve">In a large saucepan combine all ingredients except thyme and sausage.  Bring to a boil; reduce heat.  Simmer, covered, for 20 to 25 minutes or until vegetables and lentils are tender.  Stir in thyme and sausage.  Heat through.  </w:t>
      </w:r>
      <w:proofErr w:type="gramStart"/>
      <w:r w:rsidRPr="00926CD2">
        <w:rPr>
          <w:rFonts w:asciiTheme="majorHAnsi" w:hAnsiTheme="majorHAnsi" w:cs="Arial"/>
          <w:color w:val="000000"/>
        </w:rPr>
        <w:t>Makes 5 servings.</w:t>
      </w:r>
      <w:proofErr w:type="gramEnd"/>
    </w:p>
    <w:p w:rsidR="00226407" w:rsidRPr="00926CD2" w:rsidRDefault="00226407" w:rsidP="00226407">
      <w:pPr>
        <w:rPr>
          <w:rFonts w:asciiTheme="majorHAnsi" w:hAnsiTheme="majorHAnsi"/>
        </w:rPr>
      </w:pPr>
    </w:p>
    <w:sectPr w:rsidR="00226407" w:rsidRPr="00926CD2" w:rsidSect="00BB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EC"/>
    <w:multiLevelType w:val="multilevel"/>
    <w:tmpl w:val="FDB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1E3"/>
    <w:multiLevelType w:val="hybridMultilevel"/>
    <w:tmpl w:val="6E4A6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55D4"/>
    <w:multiLevelType w:val="multilevel"/>
    <w:tmpl w:val="E41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154B2"/>
    <w:multiLevelType w:val="multilevel"/>
    <w:tmpl w:val="047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591E"/>
    <w:multiLevelType w:val="multilevel"/>
    <w:tmpl w:val="1DD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91BA3"/>
    <w:multiLevelType w:val="multilevel"/>
    <w:tmpl w:val="FC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71A92"/>
    <w:multiLevelType w:val="multilevel"/>
    <w:tmpl w:val="05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630D2"/>
    <w:multiLevelType w:val="hybridMultilevel"/>
    <w:tmpl w:val="C14044C6"/>
    <w:lvl w:ilvl="0" w:tplc="B486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1278A"/>
    <w:multiLevelType w:val="multilevel"/>
    <w:tmpl w:val="386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0B2"/>
    <w:multiLevelType w:val="multilevel"/>
    <w:tmpl w:val="02CC9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563F79D2"/>
    <w:multiLevelType w:val="multilevel"/>
    <w:tmpl w:val="7EF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A176F"/>
    <w:multiLevelType w:val="multilevel"/>
    <w:tmpl w:val="403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B637A"/>
    <w:multiLevelType w:val="multilevel"/>
    <w:tmpl w:val="2A04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026BB"/>
    <w:multiLevelType w:val="multilevel"/>
    <w:tmpl w:val="410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D04"/>
    <w:rsid w:val="00021B2B"/>
    <w:rsid w:val="00041840"/>
    <w:rsid w:val="000E3BBC"/>
    <w:rsid w:val="001E4C3E"/>
    <w:rsid w:val="00226407"/>
    <w:rsid w:val="00416393"/>
    <w:rsid w:val="004A0CB9"/>
    <w:rsid w:val="004B7613"/>
    <w:rsid w:val="005634A0"/>
    <w:rsid w:val="00605A87"/>
    <w:rsid w:val="00606E9B"/>
    <w:rsid w:val="007007BA"/>
    <w:rsid w:val="00773470"/>
    <w:rsid w:val="0077583A"/>
    <w:rsid w:val="007E5501"/>
    <w:rsid w:val="00920084"/>
    <w:rsid w:val="00926CD2"/>
    <w:rsid w:val="009E3F97"/>
    <w:rsid w:val="00BB3472"/>
    <w:rsid w:val="00C4287A"/>
    <w:rsid w:val="00C90254"/>
    <w:rsid w:val="00DB7D04"/>
    <w:rsid w:val="00E46630"/>
    <w:rsid w:val="00E720BF"/>
    <w:rsid w:val="00F4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72"/>
  </w:style>
  <w:style w:type="paragraph" w:styleId="Heading2">
    <w:name w:val="heading 2"/>
    <w:basedOn w:val="Normal"/>
    <w:link w:val="Heading2Char"/>
    <w:uiPriority w:val="9"/>
    <w:qFormat/>
    <w:rsid w:val="009E3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F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E4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458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6E6E6"/>
                            <w:right w:val="none" w:sz="0" w:space="0" w:color="auto"/>
                          </w:divBdr>
                          <w:divsChild>
                            <w:div w:id="12813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669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6E6E6"/>
                            <w:right w:val="none" w:sz="0" w:space="0" w:color="auto"/>
                          </w:divBdr>
                          <w:divsChild>
                            <w:div w:id="11278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2162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6E6E6"/>
                            <w:right w:val="none" w:sz="0" w:space="0" w:color="auto"/>
                          </w:divBdr>
                          <w:divsChild>
                            <w:div w:id="14767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580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6E6E6"/>
                            <w:right w:val="none" w:sz="0" w:space="0" w:color="auto"/>
                          </w:divBdr>
                          <w:divsChild>
                            <w:div w:id="20860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  <w:div w:id="6594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714">
              <w:marLeft w:val="0"/>
              <w:marRight w:val="0"/>
              <w:marTop w:val="0"/>
              <w:marBottom w:val="240"/>
              <w:divBdr>
                <w:top w:val="single" w:sz="6" w:space="8" w:color="C0C0C0"/>
                <w:left w:val="single" w:sz="6" w:space="5" w:color="C0C0C0"/>
                <w:bottom w:val="single" w:sz="6" w:space="5" w:color="C0C0C0"/>
                <w:right w:val="single" w:sz="6" w:space="5" w:color="C0C0C0"/>
              </w:divBdr>
            </w:div>
            <w:div w:id="17053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5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30797">
          <w:marLeft w:val="0"/>
          <w:marRight w:val="150"/>
          <w:marTop w:val="150"/>
          <w:marBottom w:val="0"/>
          <w:divBdr>
            <w:top w:val="dashed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arthurflour.com/shop/landing.jsp?go=DetailDefault&amp;id=4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arthurflour.com/recipes/detail.jsp?id=1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garthurflour.com/recipes/detail.jsp?id=1522" TargetMode="External"/><Relationship Id="rId5" Type="http://schemas.openxmlformats.org/officeDocument/2006/relationships/hyperlink" Target="https://www.kingarthurflour.com/recipes/detail.jsp?id=3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16</cp:revision>
  <dcterms:created xsi:type="dcterms:W3CDTF">2018-03-22T18:44:00Z</dcterms:created>
  <dcterms:modified xsi:type="dcterms:W3CDTF">2018-04-19T00:20:00Z</dcterms:modified>
</cp:coreProperties>
</file>